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工程量确认单</w:t>
      </w:r>
    </w:p>
    <w:tbl>
      <w:tblPr>
        <w:tblStyle w:val="5"/>
        <w:tblW w:w="922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552"/>
        <w:gridCol w:w="1662"/>
        <w:gridCol w:w="3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7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工程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249" w:type="dxa"/>
            <w:gridSpan w:val="3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71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建设单位</w:t>
            </w:r>
          </w:p>
        </w:tc>
        <w:tc>
          <w:tcPr>
            <w:tcW w:w="7249" w:type="dxa"/>
            <w:gridSpan w:val="3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7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施工单位</w:t>
            </w:r>
          </w:p>
        </w:tc>
        <w:tc>
          <w:tcPr>
            <w:tcW w:w="7249" w:type="dxa"/>
            <w:gridSpan w:val="3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7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施工位置</w:t>
            </w:r>
          </w:p>
        </w:tc>
        <w:tc>
          <w:tcPr>
            <w:tcW w:w="7249" w:type="dxa"/>
            <w:gridSpan w:val="3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71" w:type="dxa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开工</w:t>
            </w: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552" w:type="dxa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662" w:type="dxa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完工日期</w:t>
            </w:r>
          </w:p>
        </w:tc>
        <w:tc>
          <w:tcPr>
            <w:tcW w:w="3035" w:type="dxa"/>
          </w:tcPr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0" w:hRule="atLeast"/>
        </w:trPr>
        <w:tc>
          <w:tcPr>
            <w:tcW w:w="9220" w:type="dxa"/>
            <w:gridSpan w:val="4"/>
          </w:tcPr>
          <w:p>
            <w:pPr>
              <w:pStyle w:val="9"/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施工内容：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9220" w:type="dxa"/>
            <w:gridSpan w:val="4"/>
          </w:tcPr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建设单位：</w:t>
            </w:r>
          </w:p>
          <w:p>
            <w:pPr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现场负责人签字：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9220" w:type="dxa"/>
            <w:gridSpan w:val="4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施工单位:</w:t>
            </w:r>
          </w:p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技术负责人签字：                 </w:t>
            </w:r>
          </w:p>
        </w:tc>
      </w:tr>
    </w:tbl>
    <w:p>
      <w:pPr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69"/>
    <w:rsid w:val="001753C5"/>
    <w:rsid w:val="00422805"/>
    <w:rsid w:val="00540A49"/>
    <w:rsid w:val="00A76C69"/>
    <w:rsid w:val="00FF61B2"/>
    <w:rsid w:val="0E661595"/>
    <w:rsid w:val="0F891C16"/>
    <w:rsid w:val="115E3A50"/>
    <w:rsid w:val="160F4AA3"/>
    <w:rsid w:val="2902499B"/>
    <w:rsid w:val="29901423"/>
    <w:rsid w:val="29B01DCB"/>
    <w:rsid w:val="2A472972"/>
    <w:rsid w:val="2AC13745"/>
    <w:rsid w:val="36F11731"/>
    <w:rsid w:val="3ABF0D4F"/>
    <w:rsid w:val="42F20EFF"/>
    <w:rsid w:val="45686EC4"/>
    <w:rsid w:val="4F7D20D8"/>
    <w:rsid w:val="697270F2"/>
    <w:rsid w:val="7277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93</Words>
  <Characters>535</Characters>
  <Lines>4</Lines>
  <Paragraphs>1</Paragraphs>
  <TotalTime>6</TotalTime>
  <ScaleCrop>false</ScaleCrop>
  <LinksUpToDate>false</LinksUpToDate>
  <CharactersWithSpaces>627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2019-03-12T07:56:00Z</dcterms:created>
  <dc:creator>User</dc:creator>
  <cp:lastModifiedBy>darwin</cp:lastModifiedBy>
  <cp:lastPrinted>2019-05-05T01:33:00Z</cp:lastPrinted>
  <dcterms:modified xsi:type="dcterms:W3CDTF">2019-05-21T08:28:11Z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